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475A" w14:textId="65CE4450" w:rsidR="004553E7" w:rsidRPr="00213B7D" w:rsidRDefault="004553E7" w:rsidP="004553E7">
      <w:pPr>
        <w:jc w:val="center"/>
        <w:rPr>
          <w:rFonts w:cs="B Nazanin"/>
          <w:sz w:val="24"/>
          <w:szCs w:val="24"/>
          <w:rtl/>
          <w:lang w:eastAsia="sl-SI" w:bidi="fa-IR"/>
        </w:rPr>
      </w:pPr>
      <w:r w:rsidRPr="00213B7D">
        <w:rPr>
          <w:rFonts w:cs="B Nazanin"/>
          <w:noProof/>
          <w:sz w:val="24"/>
          <w:szCs w:val="24"/>
        </w:rPr>
        <w:drawing>
          <wp:inline distT="0" distB="0" distL="0" distR="0" wp14:anchorId="37C4053D" wp14:editId="7609D4B1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59E" w:rsidRPr="00213B7D">
        <w:rPr>
          <w:rFonts w:cs="B Nazanin"/>
          <w:sz w:val="24"/>
          <w:szCs w:val="24"/>
          <w:lang w:eastAsia="sl-SI"/>
        </w:rPr>
        <w:t xml:space="preserve"> </w:t>
      </w:r>
    </w:p>
    <w:p w14:paraId="2B99117E" w14:textId="77777777" w:rsidR="004553E7" w:rsidRPr="00557D63" w:rsidRDefault="004553E7" w:rsidP="004553E7">
      <w:pPr>
        <w:bidi/>
        <w:jc w:val="center"/>
        <w:rPr>
          <w:rFonts w:cs="B Titr"/>
          <w:sz w:val="24"/>
          <w:szCs w:val="24"/>
          <w:rtl/>
          <w:lang w:val="sl-SI" w:eastAsia="sl-SI" w:bidi="fa-IR"/>
        </w:rPr>
      </w:pPr>
      <w:r w:rsidRPr="00557D63">
        <w:rPr>
          <w:rFonts w:cs="B Titr" w:hint="cs"/>
          <w:sz w:val="24"/>
          <w:szCs w:val="24"/>
          <w:rtl/>
          <w:lang w:val="sl-SI" w:eastAsia="sl-SI" w:bidi="fa-IR"/>
        </w:rPr>
        <w:t>معاونت آموزشی دانشگاه علوم پزشکی هرمزگان</w:t>
      </w:r>
    </w:p>
    <w:p w14:paraId="2A40D625" w14:textId="77777777" w:rsidR="004553E7" w:rsidRPr="00213B7D" w:rsidRDefault="004553E7" w:rsidP="004553E7">
      <w:pPr>
        <w:bidi/>
        <w:jc w:val="center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213B7D">
        <w:rPr>
          <w:rFonts w:cs="B Nazanin"/>
          <w:b/>
          <w:bCs/>
          <w:sz w:val="24"/>
          <w:szCs w:val="24"/>
          <w:lang w:val="sl-SI" w:eastAsia="sl-SI" w:bidi="fa-IR"/>
        </w:rPr>
        <w:t xml:space="preserve">   </w:t>
      </w:r>
      <w:r w:rsidRPr="00213B7D">
        <w:rPr>
          <w:rFonts w:cs="B Nazanin" w:hint="cs"/>
          <w:b/>
          <w:bCs/>
          <w:sz w:val="24"/>
          <w:szCs w:val="24"/>
          <w:rtl/>
          <w:lang w:val="sl-SI" w:eastAsia="sl-SI" w:bidi="fa-IR"/>
        </w:rPr>
        <w:t xml:space="preserve">      طرح دوره        </w:t>
      </w:r>
      <w:r w:rsidRPr="00213B7D">
        <w:rPr>
          <w:rFonts w:cs="B Nazanin"/>
          <w:b/>
          <w:bCs/>
          <w:sz w:val="24"/>
          <w:szCs w:val="24"/>
          <w:lang w:eastAsia="sl-SI" w:bidi="fa-IR"/>
        </w:rPr>
        <w:t xml:space="preserve">course </w:t>
      </w:r>
      <w:r w:rsidRPr="00213B7D">
        <w:rPr>
          <w:rFonts w:cs="B Nazanin"/>
          <w:b/>
          <w:bCs/>
          <w:sz w:val="24"/>
          <w:szCs w:val="24"/>
          <w:lang w:val="sl-SI" w:eastAsia="sl-SI" w:bidi="fa-IR"/>
        </w:rPr>
        <w:t xml:space="preserve">plan </w:t>
      </w:r>
      <w:r w:rsidRPr="00213B7D">
        <w:rPr>
          <w:rFonts w:cs="B Nazanin"/>
          <w:b/>
          <w:bCs/>
          <w:sz w:val="24"/>
          <w:szCs w:val="24"/>
          <w:lang w:eastAsia="sl-SI" w:bidi="fa-IR"/>
        </w:rPr>
        <w:t xml:space="preserve"> </w:t>
      </w:r>
    </w:p>
    <w:p w14:paraId="14641097" w14:textId="77777777" w:rsidR="004553E7" w:rsidRPr="00213B7D" w:rsidRDefault="004553E7" w:rsidP="00E34B55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213B7D">
        <w:rPr>
          <w:rFonts w:cs="B Nazanin" w:hint="cs"/>
          <w:b/>
          <w:bCs/>
          <w:sz w:val="24"/>
          <w:szCs w:val="24"/>
          <w:rtl/>
          <w:lang w:eastAsia="sl-SI" w:bidi="fa-IR"/>
        </w:rPr>
        <w:t>مشخصات کلی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817"/>
        <w:gridCol w:w="4533"/>
      </w:tblGrid>
      <w:tr w:rsidR="004553E7" w:rsidRPr="00213B7D" w14:paraId="752A0160" w14:textId="77777777" w:rsidTr="00213B7D">
        <w:trPr>
          <w:trHeight w:val="397"/>
          <w:jc w:val="center"/>
        </w:trPr>
        <w:tc>
          <w:tcPr>
            <w:tcW w:w="4817" w:type="dxa"/>
            <w:vAlign w:val="center"/>
          </w:tcPr>
          <w:p w14:paraId="5DDD2318" w14:textId="0B40CE9E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دانشکده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3B5A8B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بهداشت</w:t>
            </w:r>
          </w:p>
        </w:tc>
        <w:tc>
          <w:tcPr>
            <w:tcW w:w="4533" w:type="dxa"/>
            <w:vAlign w:val="center"/>
          </w:tcPr>
          <w:p w14:paraId="079834B0" w14:textId="0DDA06D1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گروه آموزشی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ب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ولوژ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 و کنترل ناقل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</w:p>
        </w:tc>
      </w:tr>
      <w:tr w:rsidR="004553E7" w:rsidRPr="00213B7D" w14:paraId="04506B83" w14:textId="77777777" w:rsidTr="00213B7D">
        <w:trPr>
          <w:trHeight w:val="397"/>
          <w:jc w:val="center"/>
        </w:trPr>
        <w:tc>
          <w:tcPr>
            <w:tcW w:w="4817" w:type="dxa"/>
            <w:vAlign w:val="center"/>
          </w:tcPr>
          <w:p w14:paraId="6783BDFA" w14:textId="2D0010B0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درس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اصول جمع آور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نگهدار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</w:t>
            </w:r>
          </w:p>
        </w:tc>
        <w:tc>
          <w:tcPr>
            <w:tcW w:w="4533" w:type="dxa"/>
            <w:vAlign w:val="center"/>
          </w:tcPr>
          <w:p w14:paraId="441C14A2" w14:textId="6EF87247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رشته تحصیلی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ب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ولوژ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>
              <w:rPr>
                <w:rFonts w:cs="B Nazanin"/>
                <w:sz w:val="24"/>
                <w:szCs w:val="24"/>
                <w:lang w:eastAsia="sl-SI" w:bidi="fa-IR"/>
              </w:rPr>
              <w:t xml:space="preserve"> </w:t>
            </w:r>
            <w:r w:rsid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کنترل ناقلین بیماری ها</w:t>
            </w:r>
          </w:p>
        </w:tc>
      </w:tr>
    </w:tbl>
    <w:p w14:paraId="64FBA0A8" w14:textId="77777777" w:rsidR="00AA7A0C" w:rsidRPr="00213B7D" w:rsidRDefault="00AA7A0C" w:rsidP="00AA7A0C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5B60ECE5" w14:textId="77777777" w:rsidR="004553E7" w:rsidRPr="00AE71F6" w:rsidRDefault="00E34B55" w:rsidP="00E34B55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مشخصات درس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74"/>
        <w:gridCol w:w="2576"/>
      </w:tblGrid>
      <w:tr w:rsidR="003B5A8B" w:rsidRPr="00213B7D" w14:paraId="05D1FB97" w14:textId="77777777" w:rsidTr="00213B7D">
        <w:trPr>
          <w:trHeight w:val="397"/>
          <w:jc w:val="center"/>
        </w:trPr>
        <w:tc>
          <w:tcPr>
            <w:tcW w:w="6774" w:type="dxa"/>
            <w:vAlign w:val="center"/>
          </w:tcPr>
          <w:p w14:paraId="604648C7" w14:textId="7080F77F" w:rsidR="003B5A8B" w:rsidRPr="00213B7D" w:rsidRDefault="003B5A8B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درس: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اصول جمع آور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نگهدار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</w:t>
            </w:r>
          </w:p>
        </w:tc>
        <w:tc>
          <w:tcPr>
            <w:tcW w:w="2576" w:type="dxa"/>
            <w:vAlign w:val="center"/>
          </w:tcPr>
          <w:p w14:paraId="0362F15C" w14:textId="77777777" w:rsidR="003B5A8B" w:rsidRPr="00213B7D" w:rsidRDefault="003B5A8B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پیش نیاز: -</w:t>
            </w:r>
          </w:p>
        </w:tc>
      </w:tr>
      <w:tr w:rsidR="003B5A8B" w:rsidRPr="00213B7D" w14:paraId="6DE7E567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39BEF5C9" w14:textId="1E8E86A9" w:rsidR="003B5A8B" w:rsidRPr="00213B7D" w:rsidRDefault="003B5A8B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تعداد واحد: </w:t>
            </w:r>
            <w:r w:rsidR="009473AE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واحد نظری</w:t>
            </w:r>
          </w:p>
        </w:tc>
      </w:tr>
      <w:tr w:rsidR="004553E7" w:rsidRPr="00213B7D" w14:paraId="131E1F59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63AD86ED" w14:textId="5DE66C4A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زمان برگزاری:     نیمسال </w:t>
            </w:r>
            <w:r w:rsidR="00E817E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دوم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  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سال تحصیلی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</w:t>
            </w:r>
            <w:r w:rsidR="00CD7D88">
              <w:rPr>
                <w:rFonts w:cs="B Nazanin"/>
                <w:sz w:val="24"/>
                <w:szCs w:val="24"/>
                <w:lang w:eastAsia="sl-SI" w:bidi="fa-IR"/>
              </w:rPr>
              <w:t>1406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D7D88">
              <w:rPr>
                <w:rFonts w:cs="B Nazanin"/>
                <w:sz w:val="24"/>
                <w:szCs w:val="24"/>
                <w:lang w:eastAsia="sl-SI" w:bidi="fa-IR"/>
              </w:rPr>
              <w:t>1405</w:t>
            </w:r>
          </w:p>
        </w:tc>
      </w:tr>
      <w:tr w:rsidR="004553E7" w:rsidRPr="00213B7D" w14:paraId="30893DFF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05A5465E" w14:textId="6088D00F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مدرس یا مدرسین: </w:t>
            </w:r>
            <w:r w:rsid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دکتر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موس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4553E7" w:rsidRPr="00213B7D" w14:paraId="7D638234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1C1C1BCF" w14:textId="51455437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مدرس مسئول درس: </w:t>
            </w:r>
            <w:r w:rsid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دکتر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موس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4553E7" w:rsidRPr="00213B7D" w14:paraId="6D239AC3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6D86F2F5" w14:textId="31BF05AC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شماره تماس و آدرس پست الکترونیکی: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</w:t>
            </w:r>
            <w:r w:rsidR="000B576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09173616307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    </w:t>
            </w:r>
            <w:r w:rsidR="00BF2208">
              <w:rPr>
                <w:rFonts w:cs="B Nazanin"/>
                <w:sz w:val="24"/>
                <w:szCs w:val="24"/>
                <w:lang w:eastAsia="sl-SI" w:bidi="fa-IR"/>
              </w:rPr>
              <w:t>mussa.ahmadi@gmail.com</w:t>
            </w:r>
          </w:p>
        </w:tc>
      </w:tr>
    </w:tbl>
    <w:p w14:paraId="09F50B20" w14:textId="77777777" w:rsidR="00E34B55" w:rsidRPr="00213B7D" w:rsidRDefault="00E34B55" w:rsidP="00213B7D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18B88DD7" w14:textId="77777777" w:rsidR="004553E7" w:rsidRPr="00AE71F6" w:rsidRDefault="00E34B55" w:rsidP="00E34B55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اهداف درس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4553E7" w:rsidRPr="00213B7D" w14:paraId="00F19E55" w14:textId="77777777" w:rsidTr="00213B7D">
        <w:trPr>
          <w:trHeight w:val="794"/>
          <w:jc w:val="center"/>
        </w:trPr>
        <w:tc>
          <w:tcPr>
            <w:tcW w:w="9350" w:type="dxa"/>
            <w:vAlign w:val="center"/>
          </w:tcPr>
          <w:p w14:paraId="7B2621F5" w14:textId="12B08144" w:rsidR="004553E7" w:rsidRPr="00213B7D" w:rsidRDefault="0064590B" w:rsidP="001E287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هدف کلی</w:t>
            </w:r>
            <w:r w:rsidR="004553E7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</w:t>
            </w:r>
            <w:r w:rsidR="0030551A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دانشجو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مورد جستجو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و روش صح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ح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ته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کلکس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ون،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ته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لام و نمونه ها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آموزش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</w:p>
        </w:tc>
      </w:tr>
      <w:tr w:rsidR="004553E7" w:rsidRPr="00213B7D" w14:paraId="4D38BF91" w14:textId="77777777" w:rsidTr="003E237A">
        <w:trPr>
          <w:trHeight w:val="1587"/>
          <w:jc w:val="center"/>
        </w:trPr>
        <w:tc>
          <w:tcPr>
            <w:tcW w:w="9350" w:type="dxa"/>
            <w:vAlign w:val="center"/>
          </w:tcPr>
          <w:p w14:paraId="5053CCC3" w14:textId="77777777" w:rsidR="004553E7" w:rsidRPr="00213B7D" w:rsidRDefault="004553E7" w:rsidP="000F47A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اهداف اختصاصی</w:t>
            </w:r>
            <w:r w:rsidRPr="00213B7D">
              <w:rPr>
                <w:rStyle w:val="FootnoteReference"/>
                <w:rFonts w:cs="B Nazanin"/>
                <w:sz w:val="24"/>
                <w:szCs w:val="24"/>
                <w:rtl/>
                <w:lang w:eastAsia="sl-SI" w:bidi="fa-IR"/>
              </w:rPr>
              <w:footnoteReference w:id="1"/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</w:t>
            </w:r>
          </w:p>
          <w:p w14:paraId="26400A74" w14:textId="330BB333" w:rsidR="00AE1B9D" w:rsidRPr="00213B7D" w:rsidRDefault="00AE1B9D" w:rsidP="00AE1B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دانشجو با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انواع روش ها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ص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را شرح دهند</w:t>
            </w:r>
            <w:r w:rsidR="00BF2208">
              <w:rPr>
                <w:rFonts w:cs="B Nazanin"/>
                <w:sz w:val="24"/>
                <w:szCs w:val="24"/>
                <w:lang w:eastAsia="sl-SI" w:bidi="fa-IR"/>
              </w:rPr>
              <w:t>.</w:t>
            </w:r>
          </w:p>
          <w:p w14:paraId="0E65DC92" w14:textId="63438CC9" w:rsidR="00BF2208" w:rsidRDefault="00AE1B9D" w:rsidP="00AE1B9D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به صورت اختصاص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اطلاعات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مورد انواع روش ها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جمع آور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دو بالان (تور جمع آور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اسپ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راتور،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شلترپ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هندکچ، توتال کچ، و . . .کسب نما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ند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انها  را شرح د</w:t>
            </w:r>
            <w:r w:rsid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هد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</w:p>
          <w:p w14:paraId="3860AFAE" w14:textId="77777777" w:rsidR="00BF2208" w:rsidRDefault="00AE1B9D" w:rsidP="00AE1B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به صورت اختصاص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اطلاعات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مورد روش ها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جمع آور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(مگس ها، کنه ها، کک ها، سوسر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 و . . .کسب نما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ند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انها  را شرح دهد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</w:p>
          <w:p w14:paraId="01AEE024" w14:textId="35DF2147" w:rsidR="00AE1B9D" w:rsidRPr="00213B7D" w:rsidRDefault="00AE1B9D" w:rsidP="00BF2208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استفاده صح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ح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از وسا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ل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جمع آور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را به صورت عمل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فرا گ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</w:t>
            </w:r>
            <w:r w:rsid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انجام دهند</w:t>
            </w:r>
          </w:p>
          <w:p w14:paraId="2CD97C74" w14:textId="3F255922" w:rsidR="00AE1B9D" w:rsidRPr="00213B7D" w:rsidRDefault="00AE1B9D" w:rsidP="00AE1B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ساختن ش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شه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سم برا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کشتن حشرات به صورت عمل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انجام دهد.</w:t>
            </w:r>
          </w:p>
          <w:p w14:paraId="2E882A89" w14:textId="16D9404D" w:rsidR="00AE1B9D" w:rsidRPr="00213B7D" w:rsidRDefault="00AE1B9D" w:rsidP="00AE1B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با استفاده از وسا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ل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موجود جمع اور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نسبت به جمع آور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در ف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لد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اقدام و به صورت عمل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آن را انجام دهد.</w:t>
            </w:r>
          </w:p>
          <w:p w14:paraId="22E54724" w14:textId="03E2481F" w:rsidR="00E972B4" w:rsidRDefault="00AE1B9D" w:rsidP="00AE1B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 xml:space="preserve">- دانشجو باید 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>اطلاعات</w:t>
            </w:r>
            <w:r w:rsidR="00E972B4" w:rsidRPr="00E972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مورد روش ها</w:t>
            </w:r>
            <w:r w:rsidR="00E972B4" w:rsidRPr="00E972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بسته بند</w:t>
            </w:r>
            <w:r w:rsidR="00E972B4" w:rsidRPr="00E972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ارسال نمونه ها کسب نما</w:t>
            </w:r>
            <w:r w:rsidR="00E972B4" w:rsidRPr="00E972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E972B4" w:rsidRPr="00E972B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ند،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انها را شرح دهد.</w:t>
            </w:r>
          </w:p>
          <w:p w14:paraId="3F30ABC4" w14:textId="493A66CE" w:rsidR="00E972B4" w:rsidRDefault="00AE1B9D" w:rsidP="00AE1B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>انواع روش ها</w:t>
            </w:r>
            <w:r w:rsidR="00E972B4" w:rsidRPr="00E972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بسته بند</w:t>
            </w:r>
            <w:r w:rsidR="00E972B4" w:rsidRPr="00E972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ارسال نمونه ها به صورت عمل</w:t>
            </w:r>
            <w:r w:rsidR="00E972B4" w:rsidRPr="00E972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انجام دهد</w:t>
            </w:r>
            <w:r w:rsidR="00E972B4" w:rsidRPr="00E972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</w:p>
          <w:p w14:paraId="7D3D983F" w14:textId="1AF5780C" w:rsidR="00AE1B9D" w:rsidRPr="00213B7D" w:rsidRDefault="00AE1B9D" w:rsidP="00E972B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>اطلاعات</w:t>
            </w:r>
            <w:r w:rsidR="00E972B4" w:rsidRPr="00E972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مورد مواد مورد استفاده در اتاله نمونه ها کسب نما</w:t>
            </w:r>
            <w:r w:rsidR="00E972B4" w:rsidRPr="00E972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E972B4" w:rsidRPr="00E972B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E972B4" w:rsidRPr="00E972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انها را شرح دهد.</w:t>
            </w:r>
          </w:p>
          <w:p w14:paraId="45E3E5CC" w14:textId="77777777" w:rsidR="004459BD" w:rsidRDefault="00AE1B9D" w:rsidP="00AE1B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4459BD" w:rsidRPr="004459BD">
              <w:rPr>
                <w:rFonts w:cs="B Nazanin"/>
                <w:sz w:val="24"/>
                <w:szCs w:val="24"/>
                <w:rtl/>
                <w:lang w:eastAsia="sl-SI" w:bidi="fa-IR"/>
              </w:rPr>
              <w:t>مواد مورد استفاده در اتاله نمونه ها را شناسا</w:t>
            </w:r>
            <w:r w:rsidR="004459BD" w:rsidRP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4459BD" w:rsidRPr="004459B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به صورت عمل</w:t>
            </w:r>
            <w:r w:rsidR="004459BD" w:rsidRP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459BD" w:rsidRPr="004459B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انجام دهد</w:t>
            </w:r>
            <w:r w:rsidR="004459BD" w:rsidRP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</w:p>
          <w:p w14:paraId="0FFB8AED" w14:textId="5A913551" w:rsidR="004459BD" w:rsidRDefault="00AE1B9D" w:rsidP="004459B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4459BD" w:rsidRPr="004459BD">
              <w:rPr>
                <w:rFonts w:cs="B Nazanin"/>
                <w:sz w:val="24"/>
                <w:szCs w:val="24"/>
                <w:rtl/>
                <w:lang w:eastAsia="sl-SI" w:bidi="fa-IR"/>
              </w:rPr>
              <w:t>اطلاعات</w:t>
            </w:r>
            <w:r w:rsidR="004459BD" w:rsidRP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459BD" w:rsidRPr="004459B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مورد روش ته</w:t>
            </w:r>
            <w:r w:rsidR="004459BD" w:rsidRP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459BD" w:rsidRPr="004459BD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4459BD" w:rsidRPr="004459B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نمونه خشک برا</w:t>
            </w:r>
            <w:r w:rsidR="004459BD" w:rsidRP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459BD" w:rsidRPr="004459B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کلکس</w:t>
            </w:r>
            <w:r w:rsidR="004459BD" w:rsidRP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459BD" w:rsidRPr="004459BD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ون</w:t>
            </w:r>
            <w:r w:rsidR="004459BD" w:rsidRPr="004459B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4459BD" w:rsidRPr="004459BD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کسب</w:t>
            </w:r>
            <w:r w:rsidR="004459BD" w:rsidRPr="004459B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نما</w:t>
            </w:r>
            <w:r w:rsidR="004459BD" w:rsidRP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</w:t>
            </w:r>
            <w:r w:rsidR="004459BD" w:rsidRPr="004459B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انها را شرح </w:t>
            </w:r>
            <w:r w:rsid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دهد</w:t>
            </w:r>
          </w:p>
          <w:p w14:paraId="4B43A129" w14:textId="50BC2E93" w:rsidR="0009678F" w:rsidRDefault="004459BD" w:rsidP="00AE1B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AE1B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روش های 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>نگهدار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از 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>کلکس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ون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</w:t>
            </w:r>
            <w:r w:rsid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شرح دهد.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</w:p>
          <w:p w14:paraId="762653DF" w14:textId="73C35566" w:rsidR="0009678F" w:rsidRDefault="00AE1B9D" w:rsidP="00AE1B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>اطلاعات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مورد برچسب گذار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نمونه ها کسب نما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انها را شرح دهد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</w:p>
          <w:p w14:paraId="5051FDEF" w14:textId="7DEFCE1E" w:rsidR="0009678F" w:rsidRDefault="00AE1B9D" w:rsidP="00250336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>اطلاعات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مورد عکس بردار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از حشرات کسب نما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انها را شرح ده</w:t>
            </w:r>
            <w:r w:rsid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. </w:t>
            </w:r>
          </w:p>
          <w:p w14:paraId="2DE37946" w14:textId="2F43615A" w:rsidR="00250336" w:rsidRPr="00213B7D" w:rsidRDefault="00250336" w:rsidP="0009678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>عکس بردار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از حشرات را به صورت عمل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انجام دهند</w:t>
            </w:r>
          </w:p>
          <w:p w14:paraId="414E3D23" w14:textId="77588F05" w:rsidR="003D0F7B" w:rsidRDefault="003D0F7B" w:rsidP="00EA107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>آفات موزه ها و روش ها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شگ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شناسا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پاک ساز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انها را شرح دهد</w:t>
            </w:r>
          </w:p>
          <w:p w14:paraId="73E7F899" w14:textId="4E5DD8BF" w:rsidR="003D0F7B" w:rsidRDefault="003D0F7B" w:rsidP="003D0F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>آفات موزه را به صورت عمل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شناسا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نسبت به پاک ساز</w:t>
            </w:r>
            <w:r w:rsidR="0009678F" w:rsidRP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آنها اقدام نما</w:t>
            </w:r>
            <w:r w:rsidR="0009678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09678F" w:rsidRPr="0009678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</w:p>
          <w:p w14:paraId="25390975" w14:textId="65CDA219" w:rsidR="003D0F7B" w:rsidRDefault="003D0F7B" w:rsidP="003D0F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576F95" w:rsidRPr="00576F95">
              <w:rPr>
                <w:rFonts w:cs="B Nazanin"/>
                <w:sz w:val="24"/>
                <w:szCs w:val="24"/>
                <w:rtl/>
                <w:lang w:eastAsia="sl-SI" w:bidi="fa-IR"/>
              </w:rPr>
              <w:t>اطلاعات</w:t>
            </w:r>
            <w:r w:rsidR="00576F95" w:rsidRPr="00576F9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576F95" w:rsidRPr="00576F9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مورد روشها</w:t>
            </w:r>
            <w:r w:rsidR="00576F95" w:rsidRPr="00576F9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576F95" w:rsidRPr="00576F9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نگهدار</w:t>
            </w:r>
            <w:r w:rsidR="00576F95" w:rsidRPr="00576F9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576F95" w:rsidRPr="00576F9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پرورش حشرات زنده (انسکتار</w:t>
            </w:r>
            <w:r w:rsidR="00576F95" w:rsidRPr="00576F9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576F95" w:rsidRPr="00576F95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وم</w:t>
            </w:r>
            <w:r w:rsidR="00576F95" w:rsidRPr="00576F95">
              <w:rPr>
                <w:rFonts w:cs="B Nazanin"/>
                <w:sz w:val="24"/>
                <w:szCs w:val="24"/>
                <w:rtl/>
                <w:lang w:eastAsia="sl-SI" w:bidi="fa-IR"/>
              </w:rPr>
              <w:t>) کسب نما</w:t>
            </w:r>
            <w:r w:rsidR="00576F95" w:rsidRPr="00576F9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576F95" w:rsidRPr="00576F95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576F95" w:rsidRPr="00576F9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انها  را شرح دهد</w:t>
            </w:r>
          </w:p>
          <w:p w14:paraId="182C9B5B" w14:textId="1C613056" w:rsidR="00576F95" w:rsidRPr="00213B7D" w:rsidRDefault="003D0F7B" w:rsidP="00576F95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</w:p>
          <w:p w14:paraId="7DD0C594" w14:textId="1CD08342" w:rsidR="003D5FC3" w:rsidRPr="00213B7D" w:rsidRDefault="003D5FC3" w:rsidP="003D0F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</w:p>
        </w:tc>
      </w:tr>
    </w:tbl>
    <w:p w14:paraId="78323CC7" w14:textId="77777777" w:rsidR="00AE71F6" w:rsidRDefault="00AE71F6" w:rsidP="00AE71F6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7587BA0C" w14:textId="0DE62C2E" w:rsidR="00AE71F6" w:rsidRPr="00AE71F6" w:rsidRDefault="00AE71F6" w:rsidP="00AE71F6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وظایف/ تکالیف دانشجویان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4553E7" w:rsidRPr="00213B7D" w14:paraId="496B729B" w14:textId="77777777" w:rsidTr="006C7507">
        <w:trPr>
          <w:trHeight w:val="1134"/>
          <w:jc w:val="center"/>
        </w:trPr>
        <w:tc>
          <w:tcPr>
            <w:tcW w:w="9350" w:type="dxa"/>
            <w:vAlign w:val="center"/>
          </w:tcPr>
          <w:p w14:paraId="6AAC4540" w14:textId="40BFDB08" w:rsidR="001B4119" w:rsidRPr="00213B7D" w:rsidRDefault="001B4119" w:rsidP="00FD052C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رعایت نظم و مقررات کلاس بویژه حضور بموقع </w:t>
            </w:r>
          </w:p>
          <w:p w14:paraId="219DC497" w14:textId="56AA2C3A" w:rsidR="00983BE8" w:rsidRPr="00213B7D" w:rsidRDefault="00983BE8" w:rsidP="000F47A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066573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مطالعۀ محتواهای </w:t>
            </w:r>
            <w:r w:rsidR="003E237A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ارائه شده</w:t>
            </w:r>
          </w:p>
          <w:p w14:paraId="1585CF39" w14:textId="36EA8A49" w:rsidR="0080610A" w:rsidRPr="00213B7D" w:rsidRDefault="0080610A" w:rsidP="000F47A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شرکت در آزمون </w:t>
            </w:r>
            <w:r w:rsidR="00AE71F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پایان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دوره</w:t>
            </w:r>
          </w:p>
        </w:tc>
      </w:tr>
    </w:tbl>
    <w:p w14:paraId="3A18874A" w14:textId="77777777" w:rsidR="00AC46C0" w:rsidRDefault="00AC46C0" w:rsidP="00213B7D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3AC053B8" w14:textId="77777777" w:rsidR="00BB1BE9" w:rsidRDefault="00BB1BE9" w:rsidP="00BB1BE9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01942FDE" w14:textId="77777777" w:rsidR="00BB1BE9" w:rsidRDefault="00BB1BE9" w:rsidP="00BB1BE9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5A0AF9B3" w14:textId="16AAF015" w:rsidR="004553E7" w:rsidRPr="00AE71F6" w:rsidRDefault="004553E7" w:rsidP="00213B7D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ارزشیابی دانشجو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62"/>
        <w:gridCol w:w="1888"/>
      </w:tblGrid>
      <w:tr w:rsidR="004553E7" w:rsidRPr="00213B7D" w14:paraId="797B38E3" w14:textId="77777777" w:rsidTr="00213B7D">
        <w:trPr>
          <w:trHeight w:val="397"/>
          <w:jc w:val="center"/>
        </w:trPr>
        <w:tc>
          <w:tcPr>
            <w:tcW w:w="7462" w:type="dxa"/>
            <w:shd w:val="clear" w:color="auto" w:fill="F2F2F2" w:themeFill="background1" w:themeFillShade="F2"/>
            <w:vAlign w:val="center"/>
          </w:tcPr>
          <w:p w14:paraId="721A1D5E" w14:textId="144B461D" w:rsidR="004553E7" w:rsidRPr="00213B7D" w:rsidRDefault="004553E7" w:rsidP="008061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مبنای ارزشیابی</w:t>
            </w:r>
          </w:p>
        </w:tc>
        <w:tc>
          <w:tcPr>
            <w:tcW w:w="1888" w:type="dxa"/>
            <w:shd w:val="clear" w:color="auto" w:fill="F2F2F2" w:themeFill="background1" w:themeFillShade="F2"/>
            <w:vAlign w:val="center"/>
          </w:tcPr>
          <w:p w14:paraId="6EE59B14" w14:textId="577F1047" w:rsidR="004553E7" w:rsidRPr="00213B7D" w:rsidRDefault="004553E7" w:rsidP="00753219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درصد از نمره کل</w:t>
            </w:r>
          </w:p>
        </w:tc>
      </w:tr>
      <w:tr w:rsidR="004553E7" w:rsidRPr="00213B7D" w14:paraId="103A9350" w14:textId="77777777" w:rsidTr="00213B7D">
        <w:trPr>
          <w:trHeight w:val="397"/>
          <w:jc w:val="center"/>
        </w:trPr>
        <w:tc>
          <w:tcPr>
            <w:tcW w:w="7462" w:type="dxa"/>
            <w:vAlign w:val="center"/>
          </w:tcPr>
          <w:p w14:paraId="07424897" w14:textId="2CE71EAA" w:rsidR="004553E7" w:rsidRPr="00213B7D" w:rsidRDefault="005929C7" w:rsidP="008061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نتیجۀ </w:t>
            </w:r>
            <w:r w:rsidR="004553E7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آزمون پایان</w:t>
            </w:r>
            <w:r w:rsidR="00AE71F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دوره</w:t>
            </w:r>
          </w:p>
        </w:tc>
        <w:tc>
          <w:tcPr>
            <w:tcW w:w="1888" w:type="dxa"/>
            <w:vAlign w:val="center"/>
          </w:tcPr>
          <w:p w14:paraId="14E78088" w14:textId="1AE254E4" w:rsidR="004553E7" w:rsidRPr="00213B7D" w:rsidRDefault="00313CB1" w:rsidP="004A5E0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9</w:t>
            </w:r>
            <w:r w:rsidR="0065473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0</w:t>
            </w:r>
          </w:p>
        </w:tc>
      </w:tr>
      <w:tr w:rsidR="004553E7" w:rsidRPr="00213B7D" w14:paraId="74A61FC1" w14:textId="77777777" w:rsidTr="00213B7D">
        <w:trPr>
          <w:trHeight w:val="397"/>
          <w:jc w:val="center"/>
        </w:trPr>
        <w:tc>
          <w:tcPr>
            <w:tcW w:w="7462" w:type="dxa"/>
            <w:vAlign w:val="center"/>
          </w:tcPr>
          <w:p w14:paraId="3232167E" w14:textId="044F3B18" w:rsidR="004553E7" w:rsidRPr="00213B7D" w:rsidRDefault="00313CB1" w:rsidP="008061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نتیجۀ آزمون میان </w:t>
            </w:r>
            <w:r w:rsidR="00AE71F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دوره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(در صورت توافق دانشجویان، سهم نمره مشخص خواهد شد)</w:t>
            </w:r>
          </w:p>
        </w:tc>
        <w:tc>
          <w:tcPr>
            <w:tcW w:w="1888" w:type="dxa"/>
            <w:vAlign w:val="center"/>
          </w:tcPr>
          <w:p w14:paraId="46959C9D" w14:textId="30BF7238" w:rsidR="004553E7" w:rsidRPr="00213B7D" w:rsidRDefault="00D212C0" w:rsidP="004A5E0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</w:t>
            </w:r>
          </w:p>
        </w:tc>
      </w:tr>
      <w:tr w:rsidR="004553E7" w:rsidRPr="00213B7D" w14:paraId="333F2ED1" w14:textId="77777777" w:rsidTr="00213B7D">
        <w:trPr>
          <w:trHeight w:val="397"/>
          <w:jc w:val="center"/>
        </w:trPr>
        <w:tc>
          <w:tcPr>
            <w:tcW w:w="7462" w:type="dxa"/>
            <w:vAlign w:val="center"/>
          </w:tcPr>
          <w:p w14:paraId="241D1E75" w14:textId="641EDF1B" w:rsidR="004553E7" w:rsidRPr="00213B7D" w:rsidRDefault="0080610A" w:rsidP="008061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حضور و مشارکت </w:t>
            </w:r>
            <w:r w:rsidR="00651613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فعال 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در کلاس</w:t>
            </w:r>
          </w:p>
        </w:tc>
        <w:tc>
          <w:tcPr>
            <w:tcW w:w="1888" w:type="dxa"/>
            <w:vAlign w:val="center"/>
          </w:tcPr>
          <w:p w14:paraId="0C264559" w14:textId="3D969267" w:rsidR="004553E7" w:rsidRPr="00213B7D" w:rsidRDefault="00313CB1" w:rsidP="004A5E0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</w:t>
            </w:r>
            <w:r w:rsidR="00651613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0</w:t>
            </w:r>
          </w:p>
        </w:tc>
      </w:tr>
    </w:tbl>
    <w:p w14:paraId="5E6F9E18" w14:textId="77777777" w:rsidR="00651613" w:rsidRPr="00213B7D" w:rsidRDefault="00651613" w:rsidP="000F45F1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217D3E64" w14:textId="6E9AC861" w:rsidR="004553E7" w:rsidRPr="00AE71F6" w:rsidRDefault="00C05C3E" w:rsidP="00751ECA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منابع پیشنهادی برای مطالعه</w:t>
      </w:r>
    </w:p>
    <w:p w14:paraId="2F7C7D71" w14:textId="77777777" w:rsidR="00E4069D" w:rsidRPr="00E4069D" w:rsidRDefault="000F45F1" w:rsidP="00E4069D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  <w:r w:rsidRPr="00213B7D">
        <w:rPr>
          <w:rFonts w:cs="B Nazanin" w:hint="cs"/>
          <w:sz w:val="24"/>
          <w:szCs w:val="24"/>
          <w:rtl/>
          <w:lang w:eastAsia="sl-SI" w:bidi="fa-IR"/>
        </w:rPr>
        <w:t xml:space="preserve">- </w:t>
      </w:r>
      <w:r w:rsidR="00E4069D" w:rsidRPr="00E4069D">
        <w:rPr>
          <w:rFonts w:cs="B Nazanin"/>
          <w:sz w:val="24"/>
          <w:szCs w:val="24"/>
          <w:rtl/>
          <w:lang w:eastAsia="sl-SI" w:bidi="fa-IR"/>
        </w:rPr>
        <w:t>1.</w:t>
      </w:r>
      <w:r w:rsidR="00E4069D" w:rsidRPr="00E4069D">
        <w:rPr>
          <w:rFonts w:cs="B Nazanin"/>
          <w:sz w:val="24"/>
          <w:szCs w:val="24"/>
          <w:lang w:eastAsia="sl-SI" w:bidi="fa-IR"/>
        </w:rPr>
        <w:tab/>
      </w:r>
      <w:r w:rsidR="00E4069D" w:rsidRPr="00E4069D">
        <w:rPr>
          <w:rFonts w:cs="B Nazanin"/>
          <w:sz w:val="24"/>
          <w:szCs w:val="24"/>
          <w:rtl/>
          <w:lang w:eastAsia="sl-SI" w:bidi="fa-IR"/>
        </w:rPr>
        <w:t>حجت.س</w:t>
      </w:r>
      <w:r w:rsidR="00E4069D"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="00E4069D" w:rsidRPr="00E4069D">
        <w:rPr>
          <w:rFonts w:cs="B Nazanin" w:hint="eastAsia"/>
          <w:sz w:val="24"/>
          <w:szCs w:val="24"/>
          <w:rtl/>
          <w:lang w:eastAsia="sl-SI" w:bidi="fa-IR"/>
        </w:rPr>
        <w:t>د</w:t>
      </w:r>
      <w:r w:rsidR="00E4069D" w:rsidRPr="00E4069D">
        <w:rPr>
          <w:rFonts w:cs="B Nazanin"/>
          <w:sz w:val="24"/>
          <w:szCs w:val="24"/>
          <w:rtl/>
          <w:lang w:eastAsia="sl-SI" w:bidi="fa-IR"/>
        </w:rPr>
        <w:t xml:space="preserve"> حس</w:t>
      </w:r>
      <w:r w:rsidR="00E4069D"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="00E4069D" w:rsidRPr="00E4069D">
        <w:rPr>
          <w:rFonts w:cs="B Nazanin" w:hint="eastAsia"/>
          <w:sz w:val="24"/>
          <w:szCs w:val="24"/>
          <w:rtl/>
          <w:lang w:eastAsia="sl-SI" w:bidi="fa-IR"/>
        </w:rPr>
        <w:t>ن</w:t>
      </w:r>
      <w:r w:rsidR="00E4069D" w:rsidRPr="00E4069D">
        <w:rPr>
          <w:rFonts w:cs="B Nazanin"/>
          <w:sz w:val="24"/>
          <w:szCs w:val="24"/>
          <w:rtl/>
          <w:lang w:eastAsia="sl-SI" w:bidi="fa-IR"/>
        </w:rPr>
        <w:t xml:space="preserve"> "حشرات. راهنما</w:t>
      </w:r>
      <w:r w:rsidR="00E4069D"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="00E4069D" w:rsidRPr="00E4069D">
        <w:rPr>
          <w:rFonts w:cs="B Nazanin"/>
          <w:sz w:val="24"/>
          <w:szCs w:val="24"/>
          <w:rtl/>
          <w:lang w:eastAsia="sl-SI" w:bidi="fa-IR"/>
        </w:rPr>
        <w:t xml:space="preserve"> جمع آور</w:t>
      </w:r>
      <w:r w:rsidR="00E4069D"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="00E4069D" w:rsidRPr="00E4069D">
        <w:rPr>
          <w:rFonts w:cs="B Nazanin"/>
          <w:sz w:val="24"/>
          <w:szCs w:val="24"/>
          <w:rtl/>
          <w:lang w:eastAsia="sl-SI" w:bidi="fa-IR"/>
        </w:rPr>
        <w:t xml:space="preserve"> و شناسا</w:t>
      </w:r>
      <w:r w:rsidR="00E4069D" w:rsidRPr="00E4069D">
        <w:rPr>
          <w:rFonts w:cs="B Nazanin" w:hint="cs"/>
          <w:sz w:val="24"/>
          <w:szCs w:val="24"/>
          <w:rtl/>
          <w:lang w:eastAsia="sl-SI" w:bidi="fa-IR"/>
        </w:rPr>
        <w:t>یی</w:t>
      </w:r>
      <w:r w:rsidR="00E4069D" w:rsidRPr="00E4069D">
        <w:rPr>
          <w:rFonts w:cs="B Nazanin"/>
          <w:sz w:val="24"/>
          <w:szCs w:val="24"/>
          <w:rtl/>
          <w:lang w:eastAsia="sl-SI" w:bidi="fa-IR"/>
        </w:rPr>
        <w:t>" انتشارات ام</w:t>
      </w:r>
      <w:r w:rsidR="00E4069D"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="00E4069D" w:rsidRPr="00E4069D">
        <w:rPr>
          <w:rFonts w:cs="B Nazanin" w:hint="eastAsia"/>
          <w:sz w:val="24"/>
          <w:szCs w:val="24"/>
          <w:rtl/>
          <w:lang w:eastAsia="sl-SI" w:bidi="fa-IR"/>
        </w:rPr>
        <w:t>رکب</w:t>
      </w:r>
      <w:r w:rsidR="00E4069D"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="00E4069D" w:rsidRPr="00E4069D">
        <w:rPr>
          <w:rFonts w:cs="B Nazanin" w:hint="eastAsia"/>
          <w:sz w:val="24"/>
          <w:szCs w:val="24"/>
          <w:rtl/>
          <w:lang w:eastAsia="sl-SI" w:bidi="fa-IR"/>
        </w:rPr>
        <w:t>ر</w:t>
      </w:r>
      <w:r w:rsidR="00E4069D" w:rsidRPr="00E4069D">
        <w:rPr>
          <w:rFonts w:cs="B Nazanin"/>
          <w:sz w:val="24"/>
          <w:szCs w:val="24"/>
          <w:rtl/>
          <w:lang w:eastAsia="sl-SI" w:bidi="fa-IR"/>
        </w:rPr>
        <w:t xml:space="preserve"> آخر</w:t>
      </w:r>
      <w:r w:rsidR="00E4069D"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="00E4069D" w:rsidRPr="00E4069D">
        <w:rPr>
          <w:rFonts w:cs="B Nazanin" w:hint="eastAsia"/>
          <w:sz w:val="24"/>
          <w:szCs w:val="24"/>
          <w:rtl/>
          <w:lang w:eastAsia="sl-SI" w:bidi="fa-IR"/>
        </w:rPr>
        <w:t>ن</w:t>
      </w:r>
      <w:r w:rsidR="00E4069D" w:rsidRPr="00E4069D">
        <w:rPr>
          <w:rFonts w:cs="B Nazanin"/>
          <w:sz w:val="24"/>
          <w:szCs w:val="24"/>
          <w:rtl/>
          <w:lang w:eastAsia="sl-SI" w:bidi="fa-IR"/>
        </w:rPr>
        <w:t xml:space="preserve"> چاپ</w:t>
      </w:r>
    </w:p>
    <w:p w14:paraId="55E525AD" w14:textId="77777777" w:rsidR="00E4069D" w:rsidRPr="00E4069D" w:rsidRDefault="00E4069D" w:rsidP="00E4069D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  <w:r w:rsidRPr="00E4069D">
        <w:rPr>
          <w:rFonts w:cs="B Nazanin"/>
          <w:sz w:val="24"/>
          <w:szCs w:val="24"/>
          <w:rtl/>
          <w:lang w:eastAsia="sl-SI" w:bidi="fa-IR"/>
        </w:rPr>
        <w:t>2</w:t>
      </w:r>
      <w:r w:rsidRPr="00E4069D">
        <w:rPr>
          <w:rFonts w:cs="B Nazanin"/>
          <w:sz w:val="24"/>
          <w:szCs w:val="24"/>
          <w:lang w:eastAsia="sl-SI" w:bidi="fa-IR"/>
        </w:rPr>
        <w:t>.</w:t>
      </w:r>
      <w:r w:rsidRPr="00E4069D">
        <w:rPr>
          <w:rFonts w:cs="B Nazanin"/>
          <w:sz w:val="24"/>
          <w:szCs w:val="24"/>
          <w:lang w:eastAsia="sl-SI" w:bidi="fa-IR"/>
        </w:rPr>
        <w:tab/>
      </w:r>
      <w:r w:rsidRPr="00E4069D">
        <w:rPr>
          <w:rFonts w:cs="B Nazanin"/>
          <w:sz w:val="24"/>
          <w:szCs w:val="24"/>
          <w:rtl/>
          <w:lang w:eastAsia="sl-SI" w:bidi="fa-IR"/>
        </w:rPr>
        <w:t>بن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اردلان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</w:t>
      </w:r>
      <w:r w:rsidRPr="00E4069D">
        <w:rPr>
          <w:rFonts w:ascii="Arial" w:hAnsi="Arial" w:cs="Arial" w:hint="cs"/>
          <w:sz w:val="24"/>
          <w:szCs w:val="24"/>
          <w:rtl/>
          <w:lang w:eastAsia="sl-SI" w:bidi="fa-IR"/>
        </w:rPr>
        <w:t>–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مژگان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"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طبقه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بندی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و نقش آن ها" نشر آژنگ آخر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 w:hint="eastAsia"/>
          <w:sz w:val="24"/>
          <w:szCs w:val="24"/>
          <w:rtl/>
          <w:lang w:eastAsia="sl-SI" w:bidi="fa-IR"/>
        </w:rPr>
        <w:t>ن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چاپ</w:t>
      </w:r>
      <w:r w:rsidRPr="00E4069D">
        <w:rPr>
          <w:rFonts w:cs="B Nazanin"/>
          <w:sz w:val="24"/>
          <w:szCs w:val="24"/>
          <w:lang w:eastAsia="sl-SI" w:bidi="fa-IR"/>
        </w:rPr>
        <w:t xml:space="preserve"> </w:t>
      </w:r>
    </w:p>
    <w:p w14:paraId="52E33E94" w14:textId="77777777" w:rsidR="00E4069D" w:rsidRPr="00E4069D" w:rsidRDefault="00E4069D" w:rsidP="00E4069D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  <w:r w:rsidRPr="00E4069D">
        <w:rPr>
          <w:rFonts w:cs="B Nazanin"/>
          <w:sz w:val="24"/>
          <w:szCs w:val="24"/>
          <w:rtl/>
          <w:lang w:eastAsia="sl-SI" w:bidi="fa-IR"/>
        </w:rPr>
        <w:t>3</w:t>
      </w:r>
      <w:r w:rsidRPr="00E4069D">
        <w:rPr>
          <w:rFonts w:cs="B Nazanin"/>
          <w:sz w:val="24"/>
          <w:szCs w:val="24"/>
          <w:lang w:eastAsia="sl-SI" w:bidi="fa-IR"/>
        </w:rPr>
        <w:t>.</w:t>
      </w:r>
      <w:r w:rsidRPr="00E4069D">
        <w:rPr>
          <w:rFonts w:cs="B Nazanin"/>
          <w:sz w:val="24"/>
          <w:szCs w:val="24"/>
          <w:lang w:eastAsia="sl-SI" w:bidi="fa-IR"/>
        </w:rPr>
        <w:tab/>
      </w:r>
      <w:r w:rsidRPr="00E4069D">
        <w:rPr>
          <w:rFonts w:cs="B Nazanin"/>
          <w:sz w:val="24"/>
          <w:szCs w:val="24"/>
          <w:rtl/>
          <w:lang w:eastAsia="sl-SI" w:bidi="fa-IR"/>
        </w:rPr>
        <w:t>م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 w:hint="eastAsia"/>
          <w:sz w:val="24"/>
          <w:szCs w:val="24"/>
          <w:rtl/>
          <w:lang w:eastAsia="sl-SI" w:bidi="fa-IR"/>
        </w:rPr>
        <w:t>ر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مو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 w:hint="eastAsia"/>
          <w:sz w:val="24"/>
          <w:szCs w:val="24"/>
          <w:rtl/>
          <w:lang w:eastAsia="sl-SI" w:bidi="fa-IR"/>
        </w:rPr>
        <w:t>د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عل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نق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"اصول رده بند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حشرات" انتشارات دانشگاه آخر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 w:hint="eastAsia"/>
          <w:sz w:val="24"/>
          <w:szCs w:val="24"/>
          <w:rtl/>
          <w:lang w:eastAsia="sl-SI" w:bidi="fa-IR"/>
        </w:rPr>
        <w:t>ن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چاپ</w:t>
      </w:r>
      <w:r w:rsidRPr="00E4069D">
        <w:rPr>
          <w:rFonts w:cs="B Nazanin"/>
          <w:sz w:val="24"/>
          <w:szCs w:val="24"/>
          <w:lang w:eastAsia="sl-SI" w:bidi="fa-IR"/>
        </w:rPr>
        <w:t xml:space="preserve"> </w:t>
      </w:r>
    </w:p>
    <w:p w14:paraId="72E4A0B5" w14:textId="77777777" w:rsidR="00E4069D" w:rsidRPr="00E4069D" w:rsidRDefault="00E4069D" w:rsidP="00E4069D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  <w:r w:rsidRPr="00E4069D">
        <w:rPr>
          <w:rFonts w:cs="B Nazanin"/>
          <w:sz w:val="24"/>
          <w:szCs w:val="24"/>
          <w:rtl/>
          <w:lang w:eastAsia="sl-SI" w:bidi="fa-IR"/>
        </w:rPr>
        <w:t>4</w:t>
      </w:r>
      <w:r w:rsidRPr="00E4069D">
        <w:rPr>
          <w:rFonts w:cs="B Nazanin"/>
          <w:sz w:val="24"/>
          <w:szCs w:val="24"/>
          <w:lang w:eastAsia="sl-SI" w:bidi="fa-IR"/>
        </w:rPr>
        <w:t>.</w:t>
      </w:r>
      <w:r w:rsidRPr="00E4069D">
        <w:rPr>
          <w:rFonts w:cs="B Nazanin"/>
          <w:sz w:val="24"/>
          <w:szCs w:val="24"/>
          <w:lang w:eastAsia="sl-SI" w:bidi="fa-IR"/>
        </w:rPr>
        <w:tab/>
      </w:r>
      <w:r w:rsidRPr="00E4069D">
        <w:rPr>
          <w:rFonts w:cs="B Nazanin"/>
          <w:sz w:val="24"/>
          <w:szCs w:val="24"/>
          <w:rtl/>
          <w:lang w:eastAsia="sl-SI" w:bidi="fa-IR"/>
        </w:rPr>
        <w:t>ملک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م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 w:hint="eastAsia"/>
          <w:sz w:val="24"/>
          <w:szCs w:val="24"/>
          <w:rtl/>
          <w:lang w:eastAsia="sl-SI" w:bidi="fa-IR"/>
        </w:rPr>
        <w:t>ران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حسن "روش ها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جمع آور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 w:hint="eastAsia"/>
          <w:sz w:val="24"/>
          <w:szCs w:val="24"/>
          <w:rtl/>
          <w:lang w:eastAsia="sl-SI" w:bidi="fa-IR"/>
        </w:rPr>
        <w:t>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نگهدار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و بررس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حشرات" انتشارات پ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 w:hint="eastAsia"/>
          <w:sz w:val="24"/>
          <w:szCs w:val="24"/>
          <w:rtl/>
          <w:lang w:eastAsia="sl-SI" w:bidi="fa-IR"/>
        </w:rPr>
        <w:t>شتاز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علم آخر</w:t>
      </w:r>
      <w:r w:rsidRPr="00E4069D">
        <w:rPr>
          <w:rFonts w:cs="B Nazanin" w:hint="cs"/>
          <w:sz w:val="24"/>
          <w:szCs w:val="24"/>
          <w:rtl/>
          <w:lang w:eastAsia="sl-SI" w:bidi="fa-IR"/>
        </w:rPr>
        <w:t>ی</w:t>
      </w:r>
      <w:r w:rsidRPr="00E4069D">
        <w:rPr>
          <w:rFonts w:cs="B Nazanin" w:hint="eastAsia"/>
          <w:sz w:val="24"/>
          <w:szCs w:val="24"/>
          <w:rtl/>
          <w:lang w:eastAsia="sl-SI" w:bidi="fa-IR"/>
        </w:rPr>
        <w:t>ن</w:t>
      </w:r>
      <w:r w:rsidRPr="00E4069D">
        <w:rPr>
          <w:rFonts w:cs="B Nazanin"/>
          <w:sz w:val="24"/>
          <w:szCs w:val="24"/>
          <w:rtl/>
          <w:lang w:eastAsia="sl-SI" w:bidi="fa-IR"/>
        </w:rPr>
        <w:t xml:space="preserve"> چاپ</w:t>
      </w:r>
    </w:p>
    <w:p w14:paraId="20DD4605" w14:textId="47F64401" w:rsidR="006E3E85" w:rsidRPr="00213B7D" w:rsidRDefault="00E4069D" w:rsidP="00E4069D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  <w:r w:rsidRPr="00E4069D">
        <w:rPr>
          <w:rFonts w:cs="B Nazanin"/>
          <w:sz w:val="24"/>
          <w:szCs w:val="24"/>
          <w:rtl/>
          <w:lang w:eastAsia="sl-SI" w:bidi="fa-IR"/>
        </w:rPr>
        <w:t>5.</w:t>
      </w:r>
      <w:r w:rsidRPr="00E4069D">
        <w:rPr>
          <w:rFonts w:cs="B Nazanin"/>
          <w:sz w:val="24"/>
          <w:szCs w:val="24"/>
          <w:rtl/>
          <w:lang w:eastAsia="sl-SI" w:bidi="fa-IR"/>
        </w:rPr>
        <w:tab/>
      </w:r>
      <w:r w:rsidRPr="00E4069D">
        <w:rPr>
          <w:rFonts w:cs="B Nazanin"/>
          <w:sz w:val="24"/>
          <w:szCs w:val="24"/>
          <w:lang w:eastAsia="sl-SI" w:bidi="fa-IR"/>
        </w:rPr>
        <w:t>Borror &amp; Delong, An Introduction to the study of Insects. ,Last edition</w:t>
      </w:r>
    </w:p>
    <w:p w14:paraId="63D3EBA1" w14:textId="77777777" w:rsidR="006E3E85" w:rsidRPr="000F45F1" w:rsidRDefault="006E3E85" w:rsidP="006E3E85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0F45F1">
        <w:rPr>
          <w:rFonts w:cs="B Nazanin" w:hint="cs"/>
          <w:b/>
          <w:bCs/>
          <w:sz w:val="24"/>
          <w:szCs w:val="24"/>
          <w:rtl/>
          <w:lang w:eastAsia="sl-SI" w:bidi="fa-IR"/>
        </w:rPr>
        <w:lastRenderedPageBreak/>
        <w:t>جدول زمان بندی دروس</w:t>
      </w:r>
    </w:p>
    <w:tbl>
      <w:tblPr>
        <w:tblStyle w:val="TableGrid"/>
        <w:bidiVisual/>
        <w:tblW w:w="9177" w:type="dxa"/>
        <w:jc w:val="center"/>
        <w:tblLook w:val="04A0" w:firstRow="1" w:lastRow="0" w:firstColumn="1" w:lastColumn="0" w:noHBand="0" w:noVBand="1"/>
      </w:tblPr>
      <w:tblGrid>
        <w:gridCol w:w="1411"/>
        <w:gridCol w:w="5102"/>
        <w:gridCol w:w="1417"/>
        <w:gridCol w:w="1247"/>
      </w:tblGrid>
      <w:tr w:rsidR="006E3E85" w:rsidRPr="00213B7D" w14:paraId="1510AC88" w14:textId="77777777" w:rsidTr="00A265FC">
        <w:trPr>
          <w:jc w:val="center"/>
        </w:trPr>
        <w:tc>
          <w:tcPr>
            <w:tcW w:w="1411" w:type="dxa"/>
            <w:shd w:val="clear" w:color="auto" w:fill="F2F2F2" w:themeFill="background1" w:themeFillShade="F2"/>
            <w:vAlign w:val="center"/>
          </w:tcPr>
          <w:p w14:paraId="54037A12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شماره جلسه</w:t>
            </w:r>
          </w:p>
        </w:tc>
        <w:tc>
          <w:tcPr>
            <w:tcW w:w="5102" w:type="dxa"/>
            <w:shd w:val="clear" w:color="auto" w:fill="F2F2F2" w:themeFill="background1" w:themeFillShade="F2"/>
            <w:vAlign w:val="center"/>
          </w:tcPr>
          <w:p w14:paraId="246EE4AD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عنوان مطلب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D47760C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روش تدریس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498882D9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مدرس</w:t>
            </w:r>
          </w:p>
        </w:tc>
      </w:tr>
      <w:tr w:rsidR="006E3E85" w:rsidRPr="00213B7D" w14:paraId="48A3C84A" w14:textId="77777777" w:rsidTr="00A265FC">
        <w:trPr>
          <w:trHeight w:val="567"/>
          <w:jc w:val="center"/>
        </w:trPr>
        <w:tc>
          <w:tcPr>
            <w:tcW w:w="1411" w:type="dxa"/>
            <w:vAlign w:val="center"/>
          </w:tcPr>
          <w:p w14:paraId="3BB78DE3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</w:t>
            </w:r>
          </w:p>
        </w:tc>
        <w:tc>
          <w:tcPr>
            <w:tcW w:w="5102" w:type="dxa"/>
            <w:vAlign w:val="center"/>
          </w:tcPr>
          <w:p w14:paraId="684D17E7" w14:textId="1A1679BB" w:rsidR="006E3E85" w:rsidRPr="00213B7D" w:rsidRDefault="006E3E85" w:rsidP="00A265FC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E4069D" w:rsidRPr="00E4069D">
              <w:rPr>
                <w:rFonts w:cs="B Nazanin"/>
                <w:sz w:val="24"/>
                <w:szCs w:val="24"/>
                <w:rtl/>
                <w:lang w:eastAsia="sl-SI" w:bidi="fa-IR"/>
              </w:rPr>
              <w:t>مقدمه، اشنا</w:t>
            </w:r>
            <w:r w:rsidR="00E4069D" w:rsidRPr="00E406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E4069D" w:rsidRPr="00E4069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انواع روش ها</w:t>
            </w:r>
            <w:r w:rsidR="00E4069D" w:rsidRPr="00E406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E4069D" w:rsidRPr="00E4069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ص</w:t>
            </w:r>
            <w:r w:rsidR="00E4069D" w:rsidRPr="00E406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E4069D" w:rsidRPr="00E4069D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E4069D" w:rsidRPr="00E4069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</w:t>
            </w:r>
          </w:p>
        </w:tc>
        <w:tc>
          <w:tcPr>
            <w:tcW w:w="1417" w:type="dxa"/>
            <w:vAlign w:val="center"/>
          </w:tcPr>
          <w:p w14:paraId="709ADE71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  <w:vAlign w:val="center"/>
          </w:tcPr>
          <w:p w14:paraId="005499FA" w14:textId="0F6277A1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دکتر </w:t>
            </w:r>
            <w:r w:rsidR="00E406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سلیمانی</w:t>
            </w:r>
          </w:p>
        </w:tc>
      </w:tr>
      <w:tr w:rsidR="00E4069D" w:rsidRPr="00213B7D" w14:paraId="13B8F958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4E4788C3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2</w:t>
            </w:r>
          </w:p>
        </w:tc>
        <w:tc>
          <w:tcPr>
            <w:tcW w:w="5102" w:type="dxa"/>
            <w:vAlign w:val="center"/>
          </w:tcPr>
          <w:p w14:paraId="4FAF6F08" w14:textId="6E399546" w:rsidR="00E4069D" w:rsidRPr="00C150E6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Pr="00E4069D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E406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E4069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روش ها</w:t>
            </w:r>
            <w:r w:rsidRPr="00E406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4069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جمع آور</w:t>
            </w:r>
            <w:r w:rsidRPr="00E406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4069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دو بالان</w:t>
            </w:r>
          </w:p>
        </w:tc>
        <w:tc>
          <w:tcPr>
            <w:tcW w:w="1417" w:type="dxa"/>
            <w:vAlign w:val="center"/>
          </w:tcPr>
          <w:p w14:paraId="3FCF1CA3" w14:textId="77777777" w:rsidR="00CA4CC6" w:rsidRPr="00CA4CC6" w:rsidRDefault="00CA4CC6" w:rsidP="00CA4CC6">
            <w:pPr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سخنراني</w:t>
            </w:r>
          </w:p>
          <w:p w14:paraId="078A5EAD" w14:textId="77777777" w:rsidR="00CA4CC6" w:rsidRPr="00CA4CC6" w:rsidRDefault="00CA4CC6" w:rsidP="00CA4CC6">
            <w:pPr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استفاده از وسايل كمك آموزشي</w:t>
            </w:r>
            <w:r w:rsidRPr="00CA4CC6">
              <w:rPr>
                <w:rFonts w:cs="B Nazanin"/>
                <w:sz w:val="24"/>
                <w:szCs w:val="24"/>
                <w:lang w:eastAsia="sl-SI" w:bidi="fa-IR"/>
              </w:rPr>
              <w:t xml:space="preserve">  </w:t>
            </w:r>
          </w:p>
          <w:p w14:paraId="18436225" w14:textId="625ED4EF" w:rsidR="00E4069D" w:rsidRPr="00213B7D" w:rsidRDefault="00CA4CC6" w:rsidP="00CA4CC6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نما</w:t>
            </w:r>
            <w:r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A4CC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ش</w:t>
            </w: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ف</w:t>
            </w:r>
            <w:r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A4CC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لم</w:t>
            </w: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مرتبط با موضوع</w:t>
            </w:r>
          </w:p>
        </w:tc>
        <w:tc>
          <w:tcPr>
            <w:tcW w:w="1247" w:type="dxa"/>
          </w:tcPr>
          <w:p w14:paraId="6C18EFEB" w14:textId="7FE9AAF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01196DFC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3A4258E5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3</w:t>
            </w:r>
          </w:p>
        </w:tc>
        <w:tc>
          <w:tcPr>
            <w:tcW w:w="5102" w:type="dxa"/>
            <w:vAlign w:val="center"/>
          </w:tcPr>
          <w:p w14:paraId="1E591E50" w14:textId="260C1D4C" w:rsidR="00E4069D" w:rsidRPr="00C150E6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13214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</w:t>
            </w:r>
            <w:r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اشنا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روش ها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جمع آور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بندپا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</w:p>
        </w:tc>
        <w:tc>
          <w:tcPr>
            <w:tcW w:w="1417" w:type="dxa"/>
            <w:vAlign w:val="center"/>
          </w:tcPr>
          <w:p w14:paraId="5BECA3B9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2051E70C" w14:textId="2F0E3BD9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43FD6164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479D1FFB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4</w:t>
            </w:r>
          </w:p>
        </w:tc>
        <w:tc>
          <w:tcPr>
            <w:tcW w:w="5102" w:type="dxa"/>
            <w:vAlign w:val="center"/>
          </w:tcPr>
          <w:p w14:paraId="2DEBC332" w14:textId="7AA4A1C2" w:rsidR="00E4069D" w:rsidRPr="0013214D" w:rsidRDefault="00CA4CC6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انواع وسا</w:t>
            </w:r>
            <w:r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A4CC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ل</w:t>
            </w: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جمع آور</w:t>
            </w:r>
            <w:r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نگهدار</w:t>
            </w:r>
            <w:r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</w:t>
            </w:r>
          </w:p>
        </w:tc>
        <w:tc>
          <w:tcPr>
            <w:tcW w:w="1417" w:type="dxa"/>
            <w:vAlign w:val="center"/>
          </w:tcPr>
          <w:p w14:paraId="48AC2856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0F94368C" w14:textId="2F932E2F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680A480B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6A8E0C92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5</w:t>
            </w:r>
          </w:p>
        </w:tc>
        <w:tc>
          <w:tcPr>
            <w:tcW w:w="5102" w:type="dxa"/>
            <w:vAlign w:val="center"/>
          </w:tcPr>
          <w:p w14:paraId="1F68F242" w14:textId="231DC44D" w:rsidR="00E4069D" w:rsidRPr="0013214D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ساختن ش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شه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سم</w:t>
            </w:r>
          </w:p>
        </w:tc>
        <w:tc>
          <w:tcPr>
            <w:tcW w:w="1417" w:type="dxa"/>
            <w:vAlign w:val="center"/>
          </w:tcPr>
          <w:p w14:paraId="1822A199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039E3956" w14:textId="3800D4A0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11FC5FF0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6D7AC9DA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6</w:t>
            </w:r>
          </w:p>
        </w:tc>
        <w:tc>
          <w:tcPr>
            <w:tcW w:w="5102" w:type="dxa"/>
            <w:vAlign w:val="center"/>
          </w:tcPr>
          <w:p w14:paraId="1A9E93B4" w14:textId="35F1BFAD" w:rsidR="00E4069D" w:rsidRPr="00CB24F0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جمع آور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در ف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لد</w:t>
            </w:r>
          </w:p>
        </w:tc>
        <w:tc>
          <w:tcPr>
            <w:tcW w:w="1417" w:type="dxa"/>
            <w:vAlign w:val="center"/>
          </w:tcPr>
          <w:p w14:paraId="50951C42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0369EED7" w14:textId="2D4EB01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4B27F814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19F925A6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7</w:t>
            </w:r>
          </w:p>
        </w:tc>
        <w:tc>
          <w:tcPr>
            <w:tcW w:w="5102" w:type="dxa"/>
            <w:vAlign w:val="center"/>
          </w:tcPr>
          <w:p w14:paraId="06261245" w14:textId="54F20C6C" w:rsidR="00E4069D" w:rsidRPr="00661FC6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روش ها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بسته بند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ارسال نمونه ها</w:t>
            </w:r>
          </w:p>
        </w:tc>
        <w:tc>
          <w:tcPr>
            <w:tcW w:w="1417" w:type="dxa"/>
            <w:vAlign w:val="center"/>
          </w:tcPr>
          <w:p w14:paraId="7D97A70C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3DF06A3A" w14:textId="5203A9BF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45BDF00F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5764FC45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8</w:t>
            </w:r>
          </w:p>
        </w:tc>
        <w:tc>
          <w:tcPr>
            <w:tcW w:w="5102" w:type="dxa"/>
            <w:vAlign w:val="center"/>
          </w:tcPr>
          <w:p w14:paraId="13376BC9" w14:textId="57EAE26F" w:rsidR="00E4069D" w:rsidRPr="0087103D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بسته بند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ارسال نمونه</w:t>
            </w:r>
          </w:p>
        </w:tc>
        <w:tc>
          <w:tcPr>
            <w:tcW w:w="1417" w:type="dxa"/>
            <w:vAlign w:val="center"/>
          </w:tcPr>
          <w:p w14:paraId="502EB757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2B3C5CB9" w14:textId="51764098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4BD19DD3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22AF5AE6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9</w:t>
            </w:r>
          </w:p>
        </w:tc>
        <w:tc>
          <w:tcPr>
            <w:tcW w:w="5102" w:type="dxa"/>
            <w:vAlign w:val="center"/>
          </w:tcPr>
          <w:p w14:paraId="3C3EEF2A" w14:textId="11F065FD" w:rsidR="00E4069D" w:rsidRPr="00213B7D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اشنا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مواد مورد استفاده در اتاله نمونه</w:t>
            </w:r>
          </w:p>
        </w:tc>
        <w:tc>
          <w:tcPr>
            <w:tcW w:w="1417" w:type="dxa"/>
            <w:vAlign w:val="center"/>
          </w:tcPr>
          <w:p w14:paraId="5569EE48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5BE719B2" w14:textId="45467F61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33ABD889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43A09187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10</w:t>
            </w:r>
          </w:p>
        </w:tc>
        <w:tc>
          <w:tcPr>
            <w:tcW w:w="5102" w:type="dxa"/>
            <w:vAlign w:val="center"/>
          </w:tcPr>
          <w:p w14:paraId="01FBB4C6" w14:textId="18FDF2C5" w:rsidR="00E4069D" w:rsidRPr="00213B7D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روش های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مورد استفاده در اتاله نمونه</w:t>
            </w:r>
          </w:p>
        </w:tc>
        <w:tc>
          <w:tcPr>
            <w:tcW w:w="1417" w:type="dxa"/>
            <w:vAlign w:val="center"/>
          </w:tcPr>
          <w:p w14:paraId="3052C368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721F3E74" w14:textId="34561002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36484224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629EC4ED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11</w:t>
            </w:r>
          </w:p>
        </w:tc>
        <w:tc>
          <w:tcPr>
            <w:tcW w:w="5102" w:type="dxa"/>
            <w:vAlign w:val="center"/>
          </w:tcPr>
          <w:p w14:paraId="0EAF6A8A" w14:textId="11D511B5" w:rsidR="00E4069D" w:rsidRPr="00213B7D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روش ته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نمونه خشک برا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کلکس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ون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</w:p>
        </w:tc>
        <w:tc>
          <w:tcPr>
            <w:tcW w:w="1417" w:type="dxa"/>
            <w:vAlign w:val="center"/>
          </w:tcPr>
          <w:p w14:paraId="7A96E3C1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09AC6917" w14:textId="74E71F39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0CF15522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0D1E2E0E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12</w:t>
            </w:r>
          </w:p>
        </w:tc>
        <w:tc>
          <w:tcPr>
            <w:tcW w:w="5102" w:type="dxa"/>
            <w:vAlign w:val="center"/>
          </w:tcPr>
          <w:p w14:paraId="0B07C23E" w14:textId="38F82B45" w:rsidR="00E4069D" w:rsidRPr="00213B7D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نگهدار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کلکس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ون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</w:t>
            </w:r>
          </w:p>
        </w:tc>
        <w:tc>
          <w:tcPr>
            <w:tcW w:w="1417" w:type="dxa"/>
            <w:vAlign w:val="center"/>
          </w:tcPr>
          <w:p w14:paraId="43B382CA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58AD570C" w14:textId="2F6945F2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02824A56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215BB0CD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13</w:t>
            </w:r>
          </w:p>
        </w:tc>
        <w:tc>
          <w:tcPr>
            <w:tcW w:w="5102" w:type="dxa"/>
            <w:vAlign w:val="center"/>
          </w:tcPr>
          <w:p w14:paraId="559A6BD5" w14:textId="35614D8B" w:rsidR="00E4069D" w:rsidRPr="00213B7D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برچسب گذار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نمونه ها</w:t>
            </w:r>
          </w:p>
        </w:tc>
        <w:tc>
          <w:tcPr>
            <w:tcW w:w="1417" w:type="dxa"/>
            <w:vAlign w:val="center"/>
          </w:tcPr>
          <w:p w14:paraId="2027AF89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2D85D67D" w14:textId="3271991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34EAA617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5B6A7F4F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14</w:t>
            </w:r>
          </w:p>
        </w:tc>
        <w:tc>
          <w:tcPr>
            <w:tcW w:w="5102" w:type="dxa"/>
            <w:vAlign w:val="center"/>
          </w:tcPr>
          <w:p w14:paraId="12E76156" w14:textId="6DA89566" w:rsidR="00E4069D" w:rsidRPr="00213B7D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روش عکس بردار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از حشرات</w:t>
            </w:r>
          </w:p>
        </w:tc>
        <w:tc>
          <w:tcPr>
            <w:tcW w:w="1417" w:type="dxa"/>
            <w:vAlign w:val="center"/>
          </w:tcPr>
          <w:p w14:paraId="518DE9D2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4C50055D" w14:textId="77F2F4ED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472B6365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28F28A03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15</w:t>
            </w:r>
          </w:p>
        </w:tc>
        <w:tc>
          <w:tcPr>
            <w:tcW w:w="5102" w:type="dxa"/>
            <w:vAlign w:val="center"/>
          </w:tcPr>
          <w:p w14:paraId="120B2FC0" w14:textId="1531FBBF" w:rsidR="00E4069D" w:rsidRPr="00213B7D" w:rsidRDefault="00CA4CC6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عکس بردار</w:t>
            </w:r>
            <w:r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از حشرات</w:t>
            </w:r>
          </w:p>
        </w:tc>
        <w:tc>
          <w:tcPr>
            <w:tcW w:w="1417" w:type="dxa"/>
            <w:vAlign w:val="center"/>
          </w:tcPr>
          <w:p w14:paraId="5233A2DA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21FB77B0" w14:textId="431F92CB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73EE92F0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6690E5F7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16</w:t>
            </w:r>
          </w:p>
        </w:tc>
        <w:tc>
          <w:tcPr>
            <w:tcW w:w="5102" w:type="dxa"/>
            <w:vAlign w:val="center"/>
          </w:tcPr>
          <w:p w14:paraId="5FD3317C" w14:textId="13E4F9D9" w:rsidR="00E4069D" w:rsidRPr="00213B7D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آفات موزه</w:t>
            </w:r>
          </w:p>
        </w:tc>
        <w:tc>
          <w:tcPr>
            <w:tcW w:w="1417" w:type="dxa"/>
            <w:vAlign w:val="center"/>
          </w:tcPr>
          <w:p w14:paraId="441E4C72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5967888E" w14:textId="583C8D30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  <w:tr w:rsidR="00E4069D" w:rsidRPr="00213B7D" w14:paraId="613ABC4F" w14:textId="77777777" w:rsidTr="005E3D8C">
        <w:trPr>
          <w:trHeight w:val="567"/>
          <w:jc w:val="center"/>
        </w:trPr>
        <w:tc>
          <w:tcPr>
            <w:tcW w:w="1411" w:type="dxa"/>
            <w:vAlign w:val="center"/>
          </w:tcPr>
          <w:p w14:paraId="2287FBD9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17</w:t>
            </w:r>
          </w:p>
        </w:tc>
        <w:tc>
          <w:tcPr>
            <w:tcW w:w="5102" w:type="dxa"/>
            <w:vAlign w:val="center"/>
          </w:tcPr>
          <w:p w14:paraId="55D574A5" w14:textId="6CE59D8F" w:rsidR="00E4069D" w:rsidRPr="00213B7D" w:rsidRDefault="00E4069D" w:rsidP="00E406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7103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</w:t>
            </w:r>
            <w:r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روشها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نگهدار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پرورش حشرات زنده (انسکتار</w:t>
            </w:r>
            <w:r w:rsidR="00CA4CC6" w:rsidRPr="00CA4CC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A4CC6" w:rsidRPr="00CA4CC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وم</w:t>
            </w:r>
            <w:r w:rsidR="00CA4CC6" w:rsidRPr="00CA4CC6">
              <w:rPr>
                <w:rFonts w:cs="B Nazanin"/>
                <w:sz w:val="24"/>
                <w:szCs w:val="24"/>
                <w:rtl/>
                <w:lang w:eastAsia="sl-SI" w:bidi="fa-IR"/>
              </w:rPr>
              <w:t>)</w:t>
            </w:r>
          </w:p>
        </w:tc>
        <w:tc>
          <w:tcPr>
            <w:tcW w:w="1417" w:type="dxa"/>
            <w:vAlign w:val="center"/>
          </w:tcPr>
          <w:p w14:paraId="78E8BC59" w14:textId="77777777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</w:t>
            </w:r>
          </w:p>
        </w:tc>
        <w:tc>
          <w:tcPr>
            <w:tcW w:w="1247" w:type="dxa"/>
          </w:tcPr>
          <w:p w14:paraId="138E9D71" w14:textId="19F885B8" w:rsidR="00E4069D" w:rsidRPr="00213B7D" w:rsidRDefault="00E4069D" w:rsidP="00E4069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D384F">
              <w:rPr>
                <w:rtl/>
              </w:rPr>
              <w:t>دکتر سل</w:t>
            </w:r>
            <w:r w:rsidRPr="00AD384F">
              <w:rPr>
                <w:rFonts w:hint="cs"/>
                <w:rtl/>
              </w:rPr>
              <w:t>ی</w:t>
            </w:r>
            <w:r w:rsidRPr="00AD384F">
              <w:rPr>
                <w:rFonts w:hint="eastAsia"/>
                <w:rtl/>
              </w:rPr>
              <w:t>مان</w:t>
            </w:r>
            <w:r w:rsidRPr="00AD384F">
              <w:rPr>
                <w:rFonts w:hint="cs"/>
                <w:rtl/>
              </w:rPr>
              <w:t>ی</w:t>
            </w:r>
          </w:p>
        </w:tc>
      </w:tr>
    </w:tbl>
    <w:p w14:paraId="25570EBF" w14:textId="77777777" w:rsidR="006E3E85" w:rsidRPr="00213B7D" w:rsidRDefault="006E3E85" w:rsidP="006E3E85">
      <w:pPr>
        <w:bidi/>
        <w:rPr>
          <w:rFonts w:cs="B Nazanin"/>
          <w:b/>
          <w:bCs/>
          <w:color w:val="FF0000"/>
          <w:sz w:val="24"/>
          <w:szCs w:val="24"/>
          <w:lang w:eastAsia="sl-SI" w:bidi="fa-IR"/>
        </w:rPr>
      </w:pPr>
    </w:p>
    <w:sectPr w:rsidR="006E3E85" w:rsidRPr="00213B7D" w:rsidSect="004351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5EEE3" w14:textId="77777777" w:rsidR="00C04FA5" w:rsidRDefault="00C04FA5" w:rsidP="004553E7">
      <w:pPr>
        <w:spacing w:after="0" w:line="240" w:lineRule="auto"/>
      </w:pPr>
      <w:r>
        <w:separator/>
      </w:r>
    </w:p>
  </w:endnote>
  <w:endnote w:type="continuationSeparator" w:id="0">
    <w:p w14:paraId="571AB515" w14:textId="77777777" w:rsidR="00C04FA5" w:rsidRDefault="00C04FA5" w:rsidP="0045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4304D" w14:textId="77777777" w:rsidR="00C04FA5" w:rsidRDefault="00C04FA5" w:rsidP="004553E7">
      <w:pPr>
        <w:spacing w:after="0" w:line="240" w:lineRule="auto"/>
      </w:pPr>
      <w:r>
        <w:separator/>
      </w:r>
    </w:p>
  </w:footnote>
  <w:footnote w:type="continuationSeparator" w:id="0">
    <w:p w14:paraId="3F7999E3" w14:textId="77777777" w:rsidR="00C04FA5" w:rsidRDefault="00C04FA5" w:rsidP="004553E7">
      <w:pPr>
        <w:spacing w:after="0" w:line="240" w:lineRule="auto"/>
      </w:pPr>
      <w:r>
        <w:continuationSeparator/>
      </w:r>
    </w:p>
  </w:footnote>
  <w:footnote w:id="1">
    <w:p w14:paraId="1B8F272F" w14:textId="27BF3BBA" w:rsidR="004553E7" w:rsidRPr="007D68FC" w:rsidRDefault="004553E7" w:rsidP="004553E7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همان اهداف اصلی می باشد که به اجزای کوچکتر تقسیم شده است.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32CD"/>
    <w:multiLevelType w:val="hybridMultilevel"/>
    <w:tmpl w:val="E2DA89D4"/>
    <w:lvl w:ilvl="0" w:tplc="B3D0DAAE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C6E2F"/>
    <w:multiLevelType w:val="hybridMultilevel"/>
    <w:tmpl w:val="FF9A44EE"/>
    <w:lvl w:ilvl="0" w:tplc="E9307E0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70741"/>
    <w:multiLevelType w:val="hybridMultilevel"/>
    <w:tmpl w:val="9842B4C2"/>
    <w:lvl w:ilvl="0" w:tplc="A0AA2A92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83AAC"/>
    <w:multiLevelType w:val="hybridMultilevel"/>
    <w:tmpl w:val="DE3A19A6"/>
    <w:lvl w:ilvl="0" w:tplc="A050C1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A0029"/>
    <w:multiLevelType w:val="hybridMultilevel"/>
    <w:tmpl w:val="3F7A9B8A"/>
    <w:lvl w:ilvl="0" w:tplc="285E2874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A8C"/>
    <w:multiLevelType w:val="hybridMultilevel"/>
    <w:tmpl w:val="3574F69A"/>
    <w:lvl w:ilvl="0" w:tplc="BB0EA5E8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A66C4"/>
    <w:multiLevelType w:val="hybridMultilevel"/>
    <w:tmpl w:val="9132AB3C"/>
    <w:lvl w:ilvl="0" w:tplc="9406488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A2D8B"/>
    <w:multiLevelType w:val="hybridMultilevel"/>
    <w:tmpl w:val="6D280282"/>
    <w:lvl w:ilvl="0" w:tplc="18723EC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15083"/>
    <w:multiLevelType w:val="hybridMultilevel"/>
    <w:tmpl w:val="E170359A"/>
    <w:lvl w:ilvl="0" w:tplc="C922D1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F2751"/>
    <w:multiLevelType w:val="hybridMultilevel"/>
    <w:tmpl w:val="AA483AA6"/>
    <w:lvl w:ilvl="0" w:tplc="8E8E816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827478"/>
    <w:multiLevelType w:val="hybridMultilevel"/>
    <w:tmpl w:val="A10AAAFC"/>
    <w:lvl w:ilvl="0" w:tplc="426A321A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2568B"/>
    <w:multiLevelType w:val="hybridMultilevel"/>
    <w:tmpl w:val="8382798C"/>
    <w:lvl w:ilvl="0" w:tplc="06D8ECB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354192"/>
    <w:multiLevelType w:val="hybridMultilevel"/>
    <w:tmpl w:val="BF7435CE"/>
    <w:lvl w:ilvl="0" w:tplc="BB68F60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7280D"/>
    <w:multiLevelType w:val="hybridMultilevel"/>
    <w:tmpl w:val="B61A7B66"/>
    <w:lvl w:ilvl="0" w:tplc="72A00394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B27FB2"/>
    <w:multiLevelType w:val="hybridMultilevel"/>
    <w:tmpl w:val="667C25D8"/>
    <w:lvl w:ilvl="0" w:tplc="73A4CD9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340EFD"/>
    <w:multiLevelType w:val="hybridMultilevel"/>
    <w:tmpl w:val="1644A8F6"/>
    <w:lvl w:ilvl="0" w:tplc="4570672A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4F18DB"/>
    <w:multiLevelType w:val="hybridMultilevel"/>
    <w:tmpl w:val="0854FA52"/>
    <w:lvl w:ilvl="0" w:tplc="0D0AB4E4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F4C04"/>
    <w:multiLevelType w:val="hybridMultilevel"/>
    <w:tmpl w:val="CA441038"/>
    <w:lvl w:ilvl="0" w:tplc="013A5DD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2E2C30"/>
    <w:multiLevelType w:val="hybridMultilevel"/>
    <w:tmpl w:val="18ACD8C4"/>
    <w:lvl w:ilvl="0" w:tplc="7CF43B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F3488"/>
    <w:multiLevelType w:val="hybridMultilevel"/>
    <w:tmpl w:val="E6B2FE6A"/>
    <w:lvl w:ilvl="0" w:tplc="E6F265A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403E8"/>
    <w:multiLevelType w:val="hybridMultilevel"/>
    <w:tmpl w:val="4FB2D75C"/>
    <w:lvl w:ilvl="0" w:tplc="43EAB4E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64A18"/>
    <w:multiLevelType w:val="hybridMultilevel"/>
    <w:tmpl w:val="28161E50"/>
    <w:lvl w:ilvl="0" w:tplc="B33A69C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536072">
    <w:abstractNumId w:val="10"/>
  </w:num>
  <w:num w:numId="2" w16cid:durableId="279383391">
    <w:abstractNumId w:val="16"/>
  </w:num>
  <w:num w:numId="3" w16cid:durableId="2067414172">
    <w:abstractNumId w:val="13"/>
  </w:num>
  <w:num w:numId="4" w16cid:durableId="2044354817">
    <w:abstractNumId w:val="5"/>
  </w:num>
  <w:num w:numId="5" w16cid:durableId="2134709014">
    <w:abstractNumId w:val="15"/>
  </w:num>
  <w:num w:numId="6" w16cid:durableId="1415784205">
    <w:abstractNumId w:val="4"/>
  </w:num>
  <w:num w:numId="7" w16cid:durableId="538978551">
    <w:abstractNumId w:val="12"/>
  </w:num>
  <w:num w:numId="8" w16cid:durableId="1056319877">
    <w:abstractNumId w:val="14"/>
  </w:num>
  <w:num w:numId="9" w16cid:durableId="1556965463">
    <w:abstractNumId w:val="9"/>
  </w:num>
  <w:num w:numId="10" w16cid:durableId="1030112183">
    <w:abstractNumId w:val="17"/>
  </w:num>
  <w:num w:numId="11" w16cid:durableId="1308827401">
    <w:abstractNumId w:val="0"/>
  </w:num>
  <w:num w:numId="12" w16cid:durableId="225844801">
    <w:abstractNumId w:val="6"/>
  </w:num>
  <w:num w:numId="13" w16cid:durableId="962199910">
    <w:abstractNumId w:val="2"/>
  </w:num>
  <w:num w:numId="14" w16cid:durableId="1555000192">
    <w:abstractNumId w:val="11"/>
  </w:num>
  <w:num w:numId="15" w16cid:durableId="1637443972">
    <w:abstractNumId w:val="20"/>
  </w:num>
  <w:num w:numId="16" w16cid:durableId="737746552">
    <w:abstractNumId w:val="3"/>
  </w:num>
  <w:num w:numId="17" w16cid:durableId="1295141524">
    <w:abstractNumId w:val="7"/>
  </w:num>
  <w:num w:numId="18" w16cid:durableId="1995721030">
    <w:abstractNumId w:val="21"/>
  </w:num>
  <w:num w:numId="19" w16cid:durableId="1457531549">
    <w:abstractNumId w:val="8"/>
  </w:num>
  <w:num w:numId="20" w16cid:durableId="1666470781">
    <w:abstractNumId w:val="1"/>
  </w:num>
  <w:num w:numId="21" w16cid:durableId="1503007984">
    <w:abstractNumId w:val="22"/>
  </w:num>
  <w:num w:numId="22" w16cid:durableId="2132967059">
    <w:abstractNumId w:val="19"/>
  </w:num>
  <w:num w:numId="23" w16cid:durableId="11906055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3E7"/>
    <w:rsid w:val="0000559E"/>
    <w:rsid w:val="00010A8D"/>
    <w:rsid w:val="00041F95"/>
    <w:rsid w:val="0005168A"/>
    <w:rsid w:val="00055DE2"/>
    <w:rsid w:val="00066573"/>
    <w:rsid w:val="00067A72"/>
    <w:rsid w:val="00084B4E"/>
    <w:rsid w:val="0009678F"/>
    <w:rsid w:val="000B44F0"/>
    <w:rsid w:val="000B473A"/>
    <w:rsid w:val="000B5497"/>
    <w:rsid w:val="000B5761"/>
    <w:rsid w:val="000C1219"/>
    <w:rsid w:val="000E1A0D"/>
    <w:rsid w:val="000E1ACA"/>
    <w:rsid w:val="000F418E"/>
    <w:rsid w:val="000F45F1"/>
    <w:rsid w:val="000F47A4"/>
    <w:rsid w:val="001000A8"/>
    <w:rsid w:val="00100376"/>
    <w:rsid w:val="00113684"/>
    <w:rsid w:val="0013214D"/>
    <w:rsid w:val="00144938"/>
    <w:rsid w:val="00154D56"/>
    <w:rsid w:val="00180826"/>
    <w:rsid w:val="001915D3"/>
    <w:rsid w:val="00192289"/>
    <w:rsid w:val="001A75EF"/>
    <w:rsid w:val="001B1B97"/>
    <w:rsid w:val="001B4119"/>
    <w:rsid w:val="001C186B"/>
    <w:rsid w:val="001D4C84"/>
    <w:rsid w:val="001D5ED3"/>
    <w:rsid w:val="001E287D"/>
    <w:rsid w:val="001F1DA1"/>
    <w:rsid w:val="002101EF"/>
    <w:rsid w:val="00213B7D"/>
    <w:rsid w:val="00232579"/>
    <w:rsid w:val="00237766"/>
    <w:rsid w:val="0024205E"/>
    <w:rsid w:val="00250336"/>
    <w:rsid w:val="00253031"/>
    <w:rsid w:val="00253694"/>
    <w:rsid w:val="00264097"/>
    <w:rsid w:val="002659B3"/>
    <w:rsid w:val="002768BC"/>
    <w:rsid w:val="00297587"/>
    <w:rsid w:val="002B5293"/>
    <w:rsid w:val="002C7C0B"/>
    <w:rsid w:val="002D2A6F"/>
    <w:rsid w:val="002E3D96"/>
    <w:rsid w:val="0030551A"/>
    <w:rsid w:val="00312A25"/>
    <w:rsid w:val="00313CB1"/>
    <w:rsid w:val="00340862"/>
    <w:rsid w:val="00375127"/>
    <w:rsid w:val="003840F8"/>
    <w:rsid w:val="003A1293"/>
    <w:rsid w:val="003B5A8B"/>
    <w:rsid w:val="003C05E5"/>
    <w:rsid w:val="003C2922"/>
    <w:rsid w:val="003D0F7B"/>
    <w:rsid w:val="003D5162"/>
    <w:rsid w:val="003D5FC3"/>
    <w:rsid w:val="003E237A"/>
    <w:rsid w:val="003E5AF3"/>
    <w:rsid w:val="003E76F0"/>
    <w:rsid w:val="0043510E"/>
    <w:rsid w:val="004459BD"/>
    <w:rsid w:val="004545C6"/>
    <w:rsid w:val="004553E7"/>
    <w:rsid w:val="00493C14"/>
    <w:rsid w:val="004943FD"/>
    <w:rsid w:val="0049649C"/>
    <w:rsid w:val="004A5E0B"/>
    <w:rsid w:val="004A7B23"/>
    <w:rsid w:val="004F1292"/>
    <w:rsid w:val="005174B5"/>
    <w:rsid w:val="00524C69"/>
    <w:rsid w:val="00557B49"/>
    <w:rsid w:val="00557D63"/>
    <w:rsid w:val="00563343"/>
    <w:rsid w:val="00576F95"/>
    <w:rsid w:val="005929C7"/>
    <w:rsid w:val="00592DC7"/>
    <w:rsid w:val="005A1A01"/>
    <w:rsid w:val="005A1F51"/>
    <w:rsid w:val="005B2554"/>
    <w:rsid w:val="005E2291"/>
    <w:rsid w:val="006044E6"/>
    <w:rsid w:val="00621962"/>
    <w:rsid w:val="00625398"/>
    <w:rsid w:val="00630AF3"/>
    <w:rsid w:val="0064590B"/>
    <w:rsid w:val="00651613"/>
    <w:rsid w:val="00652F65"/>
    <w:rsid w:val="00654731"/>
    <w:rsid w:val="006646F9"/>
    <w:rsid w:val="00672747"/>
    <w:rsid w:val="00687BDA"/>
    <w:rsid w:val="00690E8D"/>
    <w:rsid w:val="006A352A"/>
    <w:rsid w:val="006A35FC"/>
    <w:rsid w:val="006A3E90"/>
    <w:rsid w:val="006B0F68"/>
    <w:rsid w:val="006B23B5"/>
    <w:rsid w:val="006C6C2F"/>
    <w:rsid w:val="006C7507"/>
    <w:rsid w:val="006E3E85"/>
    <w:rsid w:val="00731EE7"/>
    <w:rsid w:val="00745861"/>
    <w:rsid w:val="0074757F"/>
    <w:rsid w:val="007477DC"/>
    <w:rsid w:val="00751ECA"/>
    <w:rsid w:val="00752AA3"/>
    <w:rsid w:val="00752C68"/>
    <w:rsid w:val="00753219"/>
    <w:rsid w:val="007637C4"/>
    <w:rsid w:val="00764795"/>
    <w:rsid w:val="0078294A"/>
    <w:rsid w:val="007852C8"/>
    <w:rsid w:val="007864B3"/>
    <w:rsid w:val="00792E61"/>
    <w:rsid w:val="007B0C13"/>
    <w:rsid w:val="007C0C7B"/>
    <w:rsid w:val="007D67C8"/>
    <w:rsid w:val="007E1569"/>
    <w:rsid w:val="007E3762"/>
    <w:rsid w:val="007F7F05"/>
    <w:rsid w:val="008019BA"/>
    <w:rsid w:val="00804B86"/>
    <w:rsid w:val="0080573A"/>
    <w:rsid w:val="0080610A"/>
    <w:rsid w:val="00825C6B"/>
    <w:rsid w:val="00833C39"/>
    <w:rsid w:val="00847A3F"/>
    <w:rsid w:val="0085430E"/>
    <w:rsid w:val="0087103D"/>
    <w:rsid w:val="00894A87"/>
    <w:rsid w:val="008A3A39"/>
    <w:rsid w:val="008C0B17"/>
    <w:rsid w:val="008D52D4"/>
    <w:rsid w:val="008D57F6"/>
    <w:rsid w:val="008E20D7"/>
    <w:rsid w:val="008E6D21"/>
    <w:rsid w:val="00917866"/>
    <w:rsid w:val="00920CC9"/>
    <w:rsid w:val="00922D17"/>
    <w:rsid w:val="00925CF2"/>
    <w:rsid w:val="00926584"/>
    <w:rsid w:val="009354FD"/>
    <w:rsid w:val="00944AB9"/>
    <w:rsid w:val="009473AE"/>
    <w:rsid w:val="00954FCE"/>
    <w:rsid w:val="00957B60"/>
    <w:rsid w:val="0096415C"/>
    <w:rsid w:val="00983BE8"/>
    <w:rsid w:val="009A0C68"/>
    <w:rsid w:val="009B2E45"/>
    <w:rsid w:val="009C4173"/>
    <w:rsid w:val="009C5ED7"/>
    <w:rsid w:val="009C64A7"/>
    <w:rsid w:val="009D1628"/>
    <w:rsid w:val="009E08DA"/>
    <w:rsid w:val="009E5235"/>
    <w:rsid w:val="009E52F0"/>
    <w:rsid w:val="00A006A0"/>
    <w:rsid w:val="00A01229"/>
    <w:rsid w:val="00A050C1"/>
    <w:rsid w:val="00A15BB0"/>
    <w:rsid w:val="00A32571"/>
    <w:rsid w:val="00A348AD"/>
    <w:rsid w:val="00A9645C"/>
    <w:rsid w:val="00AA7A0C"/>
    <w:rsid w:val="00AB2D2E"/>
    <w:rsid w:val="00AB3A91"/>
    <w:rsid w:val="00AC0BB5"/>
    <w:rsid w:val="00AC46C0"/>
    <w:rsid w:val="00AD12DF"/>
    <w:rsid w:val="00AE1B9D"/>
    <w:rsid w:val="00AE71F6"/>
    <w:rsid w:val="00B437C8"/>
    <w:rsid w:val="00B44976"/>
    <w:rsid w:val="00B46DC6"/>
    <w:rsid w:val="00B52A56"/>
    <w:rsid w:val="00BA18D2"/>
    <w:rsid w:val="00BB1BE9"/>
    <w:rsid w:val="00BD2625"/>
    <w:rsid w:val="00BF2208"/>
    <w:rsid w:val="00C04FA5"/>
    <w:rsid w:val="00C05C3E"/>
    <w:rsid w:val="00C13AD7"/>
    <w:rsid w:val="00C150E6"/>
    <w:rsid w:val="00C32C17"/>
    <w:rsid w:val="00C35AE6"/>
    <w:rsid w:val="00C623D1"/>
    <w:rsid w:val="00C63622"/>
    <w:rsid w:val="00CA061A"/>
    <w:rsid w:val="00CA4CC6"/>
    <w:rsid w:val="00CB0EB1"/>
    <w:rsid w:val="00CB7214"/>
    <w:rsid w:val="00CC53C9"/>
    <w:rsid w:val="00CD7D88"/>
    <w:rsid w:val="00CE680E"/>
    <w:rsid w:val="00D12B66"/>
    <w:rsid w:val="00D1459E"/>
    <w:rsid w:val="00D16E87"/>
    <w:rsid w:val="00D212C0"/>
    <w:rsid w:val="00D320C9"/>
    <w:rsid w:val="00D67ED4"/>
    <w:rsid w:val="00D76A73"/>
    <w:rsid w:val="00D77D6C"/>
    <w:rsid w:val="00DB1F02"/>
    <w:rsid w:val="00DB65DC"/>
    <w:rsid w:val="00DE57B9"/>
    <w:rsid w:val="00DE6027"/>
    <w:rsid w:val="00E03DF8"/>
    <w:rsid w:val="00E140E7"/>
    <w:rsid w:val="00E21A5A"/>
    <w:rsid w:val="00E30542"/>
    <w:rsid w:val="00E34B55"/>
    <w:rsid w:val="00E37750"/>
    <w:rsid w:val="00E4069D"/>
    <w:rsid w:val="00E63D10"/>
    <w:rsid w:val="00E817E2"/>
    <w:rsid w:val="00E906DE"/>
    <w:rsid w:val="00E972B4"/>
    <w:rsid w:val="00EA1074"/>
    <w:rsid w:val="00EE0C8B"/>
    <w:rsid w:val="00EE31A2"/>
    <w:rsid w:val="00EF3523"/>
    <w:rsid w:val="00EF57D5"/>
    <w:rsid w:val="00EF5A98"/>
    <w:rsid w:val="00EF64E4"/>
    <w:rsid w:val="00F103F1"/>
    <w:rsid w:val="00F17155"/>
    <w:rsid w:val="00F4043B"/>
    <w:rsid w:val="00F5312D"/>
    <w:rsid w:val="00F673FD"/>
    <w:rsid w:val="00F76170"/>
    <w:rsid w:val="00FB1CEB"/>
    <w:rsid w:val="00FC11C2"/>
    <w:rsid w:val="00FD052C"/>
    <w:rsid w:val="00FE29BC"/>
    <w:rsid w:val="00FE3EA1"/>
    <w:rsid w:val="00FF16A9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FAF7C"/>
  <w15:docId w15:val="{359B8027-5DED-4AC4-9626-0114214D1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6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3E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53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53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53E7"/>
    <w:rPr>
      <w:vertAlign w:val="superscript"/>
    </w:rPr>
  </w:style>
  <w:style w:type="table" w:styleId="TableGrid">
    <w:name w:val="Table Grid"/>
    <w:basedOn w:val="TableNormal"/>
    <w:uiPriority w:val="39"/>
    <w:rsid w:val="0045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3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6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D52D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1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HTHF</cp:lastModifiedBy>
  <cp:revision>4</cp:revision>
  <dcterms:created xsi:type="dcterms:W3CDTF">2024-04-07T10:21:00Z</dcterms:created>
  <dcterms:modified xsi:type="dcterms:W3CDTF">2026-06-13T08:46:00Z</dcterms:modified>
</cp:coreProperties>
</file>